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48" w:rsidRPr="005A5448" w:rsidRDefault="005A5448" w:rsidP="002B3DDF">
      <w:pPr>
        <w:rPr>
          <w:b/>
        </w:rPr>
      </w:pPr>
      <w:r>
        <w:tab/>
      </w:r>
      <w:r w:rsidR="00222AA7">
        <w:rPr>
          <w:b/>
        </w:rPr>
        <w:t>Kurset e gjuh</w:t>
      </w:r>
      <w:r w:rsidR="000D1E4E">
        <w:rPr>
          <w:b/>
        </w:rPr>
        <w:t>ë</w:t>
      </w:r>
      <w:r w:rsidR="00222AA7">
        <w:rPr>
          <w:b/>
        </w:rPr>
        <w:t>s turke pran</w:t>
      </w:r>
      <w:r w:rsidR="000D1E4E">
        <w:rPr>
          <w:b/>
        </w:rPr>
        <w:t>ë</w:t>
      </w:r>
      <w:r w:rsidR="00222AA7">
        <w:rPr>
          <w:b/>
        </w:rPr>
        <w:t xml:space="preserve"> Qendr</w:t>
      </w:r>
      <w:r w:rsidR="000D1E4E">
        <w:rPr>
          <w:b/>
        </w:rPr>
        <w:t>ë</w:t>
      </w:r>
      <w:r w:rsidR="00222AA7">
        <w:rPr>
          <w:b/>
        </w:rPr>
        <w:t>s Kulturore Turke Yunus Emre</w:t>
      </w:r>
    </w:p>
    <w:p w:rsidR="00F74186" w:rsidRDefault="00222AA7" w:rsidP="002B3DDF">
      <w:pPr>
        <w:pStyle w:val="ListParagraph"/>
        <w:numPr>
          <w:ilvl w:val="0"/>
          <w:numId w:val="1"/>
        </w:numPr>
      </w:pPr>
      <w:r>
        <w:t>Kurset e p</w:t>
      </w:r>
      <w:r w:rsidR="000D1E4E">
        <w:t>ë</w:t>
      </w:r>
      <w:r>
        <w:t xml:space="preserve">rgjithshme: 1 nivel 3 muaj  </w:t>
      </w:r>
      <w:r w:rsidR="002B3DDF">
        <w:t xml:space="preserve">                                                                7000Lek</w:t>
      </w:r>
    </w:p>
    <w:p w:rsidR="002B3DDF" w:rsidRDefault="00222AA7" w:rsidP="002B3DDF">
      <w:pPr>
        <w:pStyle w:val="ListParagraph"/>
        <w:numPr>
          <w:ilvl w:val="0"/>
          <w:numId w:val="2"/>
        </w:numPr>
      </w:pPr>
      <w:r>
        <w:t>Grupe 10-15 vet</w:t>
      </w:r>
      <w:r w:rsidR="000D1E4E">
        <w:t>ë</w:t>
      </w:r>
    </w:p>
    <w:p w:rsidR="002B3DDF" w:rsidRDefault="00EF4F6D" w:rsidP="002B3DDF">
      <w:pPr>
        <w:pStyle w:val="ListParagraph"/>
        <w:ind w:left="1440"/>
      </w:pPr>
      <w:r>
        <w:t>3 dit</w:t>
      </w:r>
      <w:r w:rsidR="002A6563">
        <w:t>ë</w:t>
      </w:r>
      <w:r w:rsidR="00222AA7">
        <w:t xml:space="preserve"> n</w:t>
      </w:r>
      <w:r w:rsidR="000D1E4E">
        <w:t>ë</w:t>
      </w:r>
      <w:r w:rsidR="00222AA7">
        <w:t xml:space="preserve"> jav</w:t>
      </w:r>
      <w:r w:rsidR="000D1E4E">
        <w:t>ë</w:t>
      </w:r>
      <w:r w:rsidR="00222AA7">
        <w:t xml:space="preserve"> </w:t>
      </w:r>
      <w:r w:rsidR="005A3D6C">
        <w:t>(</w:t>
      </w:r>
      <w:r w:rsidR="00222AA7">
        <w:t>H</w:t>
      </w:r>
      <w:r w:rsidR="000D1E4E">
        <w:t>ë</w:t>
      </w:r>
      <w:r w:rsidR="00222AA7">
        <w:t>n</w:t>
      </w:r>
      <w:r w:rsidR="000D1E4E">
        <w:t>ë</w:t>
      </w:r>
      <w:r w:rsidR="00222AA7">
        <w:t>-M</w:t>
      </w:r>
      <w:r w:rsidR="000D1E4E">
        <w:t>ë</w:t>
      </w:r>
      <w:r w:rsidR="00222AA7">
        <w:t>rkur</w:t>
      </w:r>
      <w:r w:rsidR="000D1E4E">
        <w:t>ë</w:t>
      </w:r>
      <w:r w:rsidR="005A3D6C">
        <w:t>-</w:t>
      </w:r>
      <w:r w:rsidR="00222AA7">
        <w:t>Premte</w:t>
      </w:r>
      <w:r w:rsidR="005A3D6C">
        <w:t>)</w:t>
      </w:r>
      <w:r w:rsidR="00B250D0">
        <w:t>,</w:t>
      </w:r>
      <w:r w:rsidR="00222AA7">
        <w:t xml:space="preserve"> </w:t>
      </w:r>
      <w:r w:rsidR="00B250D0">
        <w:t>2 or</w:t>
      </w:r>
      <w:r w:rsidR="000D1E4E">
        <w:t>ë</w:t>
      </w:r>
      <w:r w:rsidR="00B250D0">
        <w:t xml:space="preserve"> m</w:t>
      </w:r>
      <w:r w:rsidR="000D1E4E">
        <w:t>ë</w:t>
      </w:r>
      <w:r w:rsidR="00B250D0">
        <w:t>simi</w:t>
      </w:r>
      <w:r w:rsidR="002B3DDF">
        <w:t xml:space="preserve"> </w:t>
      </w:r>
      <w:r w:rsidR="002B3DDF" w:rsidRPr="002B3DDF">
        <w:rPr>
          <w:b/>
        </w:rPr>
        <w:t>45</w:t>
      </w:r>
      <w:r w:rsidR="002B3DDF">
        <w:t>’+15+</w:t>
      </w:r>
      <w:r w:rsidR="002B3DDF" w:rsidRPr="002B3DDF">
        <w:rPr>
          <w:b/>
        </w:rPr>
        <w:t>45</w:t>
      </w:r>
      <w:r w:rsidR="002B3DDF">
        <w:t xml:space="preserve">  </w:t>
      </w:r>
    </w:p>
    <w:p w:rsidR="005A3D6C" w:rsidRDefault="005A3D6C" w:rsidP="002B3DDF">
      <w:pPr>
        <w:pStyle w:val="ListParagraph"/>
        <w:ind w:left="1440"/>
      </w:pPr>
    </w:p>
    <w:p w:rsidR="002B3DDF" w:rsidRDefault="00B250D0" w:rsidP="002B3DDF">
      <w:pPr>
        <w:pStyle w:val="ListParagraph"/>
        <w:numPr>
          <w:ilvl w:val="0"/>
          <w:numId w:val="2"/>
        </w:numPr>
      </w:pPr>
      <w:r>
        <w:t xml:space="preserve">Grupe </w:t>
      </w:r>
      <w:r w:rsidR="002B3DDF">
        <w:t xml:space="preserve">10-15 </w:t>
      </w:r>
      <w:r>
        <w:t>vet</w:t>
      </w:r>
      <w:r w:rsidR="000D1E4E">
        <w:t>ë</w:t>
      </w:r>
    </w:p>
    <w:p w:rsidR="002B3DDF" w:rsidRDefault="00B250D0" w:rsidP="002B3DDF">
      <w:pPr>
        <w:pStyle w:val="ListParagraph"/>
        <w:ind w:left="1440"/>
      </w:pPr>
      <w:r>
        <w:t>2</w:t>
      </w:r>
      <w:r w:rsidR="00EF4F6D">
        <w:t xml:space="preserve"> dit</w:t>
      </w:r>
      <w:r w:rsidR="002A6563">
        <w:t>ë</w:t>
      </w:r>
      <w:r>
        <w:t xml:space="preserve"> n</w:t>
      </w:r>
      <w:r w:rsidR="000D1E4E">
        <w:t>ë</w:t>
      </w:r>
      <w:r>
        <w:t xml:space="preserve"> jav</w:t>
      </w:r>
      <w:r w:rsidR="000D1E4E">
        <w:t>ë</w:t>
      </w:r>
      <w:r>
        <w:t xml:space="preserve"> (Mart</w:t>
      </w:r>
      <w:r w:rsidR="000D1E4E">
        <w:t>ë</w:t>
      </w:r>
      <w:r>
        <w:t>-Enjte), 3 or</w:t>
      </w:r>
      <w:r w:rsidR="000D1E4E">
        <w:t>ë</w:t>
      </w:r>
      <w:r>
        <w:t xml:space="preserve"> m</w:t>
      </w:r>
      <w:r w:rsidR="000D1E4E">
        <w:t>ë</w:t>
      </w:r>
      <w:r>
        <w:t xml:space="preserve">simi </w:t>
      </w:r>
      <w:r w:rsidRPr="002B3DDF">
        <w:rPr>
          <w:b/>
        </w:rPr>
        <w:t>45</w:t>
      </w:r>
      <w:r>
        <w:t>’+15+</w:t>
      </w:r>
      <w:r w:rsidRPr="002B3DDF">
        <w:rPr>
          <w:b/>
        </w:rPr>
        <w:t>45</w:t>
      </w:r>
    </w:p>
    <w:p w:rsidR="002B3DDF" w:rsidRDefault="002B3DDF" w:rsidP="002B3DDF">
      <w:pPr>
        <w:pStyle w:val="ListParagraph"/>
        <w:ind w:left="1440"/>
      </w:pPr>
    </w:p>
    <w:p w:rsidR="002B3DDF" w:rsidRDefault="00BD6ECB" w:rsidP="002B3DDF">
      <w:pPr>
        <w:pStyle w:val="ListParagraph"/>
        <w:numPr>
          <w:ilvl w:val="0"/>
          <w:numId w:val="1"/>
        </w:numPr>
      </w:pPr>
      <w:r>
        <w:t>Kurset</w:t>
      </w:r>
      <w:r w:rsidR="00CA6AEA">
        <w:t xml:space="preserve"> intensive: 1 nivel 2 muaj</w:t>
      </w:r>
      <w:r w:rsidR="00A16CF7">
        <w:t xml:space="preserve">                                                             7000Lek</w:t>
      </w:r>
    </w:p>
    <w:p w:rsidR="005A3D6C" w:rsidRDefault="000D1E4E" w:rsidP="005A3D6C">
      <w:pPr>
        <w:pStyle w:val="ListParagraph"/>
        <w:numPr>
          <w:ilvl w:val="0"/>
          <w:numId w:val="2"/>
        </w:numPr>
      </w:pPr>
      <w:r>
        <w:t>Grupe 10-15 vetë</w:t>
      </w:r>
    </w:p>
    <w:p w:rsidR="005A3D6C" w:rsidRDefault="00EF4F6D" w:rsidP="005A3D6C">
      <w:pPr>
        <w:pStyle w:val="ListParagraph"/>
        <w:ind w:left="1440"/>
      </w:pPr>
      <w:r>
        <w:t>3 dit</w:t>
      </w:r>
      <w:r w:rsidR="002A6563">
        <w:t>ë</w:t>
      </w:r>
      <w:r w:rsidR="000D1E4E">
        <w:t xml:space="preserve"> në javë, 7 orë mësimi</w:t>
      </w:r>
    </w:p>
    <w:p w:rsidR="005A3D6C" w:rsidRDefault="000D1E4E" w:rsidP="005A3D6C">
      <w:pPr>
        <w:pStyle w:val="ListParagraph"/>
        <w:ind w:left="1440"/>
      </w:pPr>
      <w:r>
        <w:t>Hënë</w:t>
      </w:r>
      <w:r w:rsidR="005A3D6C">
        <w:t xml:space="preserve">: </w:t>
      </w:r>
      <w:r w:rsidR="005A3D6C" w:rsidRPr="00A16CF7">
        <w:rPr>
          <w:b/>
        </w:rPr>
        <w:t>45</w:t>
      </w:r>
      <w:r w:rsidR="005A3D6C">
        <w:t>’+15+</w:t>
      </w:r>
      <w:r w:rsidR="005A3D6C" w:rsidRPr="00A16CF7">
        <w:rPr>
          <w:b/>
        </w:rPr>
        <w:t>45</w:t>
      </w:r>
      <w:r w:rsidR="005A3D6C">
        <w:t>’</w:t>
      </w:r>
      <w:r w:rsidR="00BE018A">
        <w:t xml:space="preserve"> </w:t>
      </w:r>
      <w:r>
        <w:t>2 orë mësimi</w:t>
      </w:r>
    </w:p>
    <w:p w:rsidR="00BE018A" w:rsidRDefault="000D1E4E" w:rsidP="005A3D6C">
      <w:pPr>
        <w:pStyle w:val="ListParagraph"/>
        <w:ind w:left="1440"/>
      </w:pPr>
      <w:r>
        <w:t>Mërkurë</w:t>
      </w:r>
      <w:r w:rsidR="00BE018A">
        <w:t xml:space="preserve">: </w:t>
      </w:r>
      <w:r w:rsidR="00BE018A" w:rsidRPr="00A16CF7">
        <w:rPr>
          <w:b/>
        </w:rPr>
        <w:t>45</w:t>
      </w:r>
      <w:r w:rsidR="00BE018A">
        <w:t>’+</w:t>
      </w:r>
      <w:r w:rsidR="00BE018A" w:rsidRPr="00A16CF7">
        <w:t>15</w:t>
      </w:r>
      <w:r w:rsidR="00BE018A">
        <w:t>’+</w:t>
      </w:r>
      <w:r w:rsidR="00BE018A" w:rsidRPr="00A16CF7">
        <w:rPr>
          <w:b/>
        </w:rPr>
        <w:t>45</w:t>
      </w:r>
      <w:r w:rsidR="00BE018A">
        <w:t>’+15’+</w:t>
      </w:r>
      <w:r w:rsidR="00BE018A" w:rsidRPr="00A16CF7">
        <w:rPr>
          <w:b/>
        </w:rPr>
        <w:t>45</w:t>
      </w:r>
      <w:r w:rsidR="00BE018A">
        <w:t xml:space="preserve">’ 3 </w:t>
      </w:r>
      <w:r>
        <w:t>orë mësimi</w:t>
      </w:r>
    </w:p>
    <w:p w:rsidR="00BE018A" w:rsidRDefault="000D1E4E" w:rsidP="005A3D6C">
      <w:pPr>
        <w:pStyle w:val="ListParagraph"/>
        <w:ind w:left="1440"/>
      </w:pPr>
      <w:r>
        <w:t>Premte</w:t>
      </w:r>
      <w:r w:rsidR="00BE018A">
        <w:t xml:space="preserve">: </w:t>
      </w:r>
      <w:r w:rsidR="00BE018A" w:rsidRPr="00A16CF7">
        <w:rPr>
          <w:b/>
        </w:rPr>
        <w:t>45</w:t>
      </w:r>
      <w:r w:rsidR="00BE018A">
        <w:t>’+15+</w:t>
      </w:r>
      <w:r w:rsidR="00BE018A" w:rsidRPr="00A16CF7">
        <w:rPr>
          <w:b/>
        </w:rPr>
        <w:t>45</w:t>
      </w:r>
      <w:r w:rsidR="00BE018A">
        <w:t xml:space="preserve">’ </w:t>
      </w:r>
      <w:r>
        <w:t>2 orë mësimi</w:t>
      </w:r>
    </w:p>
    <w:p w:rsidR="00F306DD" w:rsidRDefault="00F306DD" w:rsidP="005A3D6C">
      <w:pPr>
        <w:pStyle w:val="ListParagraph"/>
        <w:ind w:left="1440"/>
      </w:pPr>
    </w:p>
    <w:p w:rsidR="002B3DDF" w:rsidRDefault="000D1E4E" w:rsidP="002B3DDF">
      <w:pPr>
        <w:pStyle w:val="ListParagraph"/>
        <w:numPr>
          <w:ilvl w:val="0"/>
          <w:numId w:val="1"/>
        </w:numPr>
      </w:pPr>
      <w:r>
        <w:t>Kurset për fëmijë</w:t>
      </w:r>
      <w:r w:rsidR="008E3046">
        <w:t xml:space="preserve"> </w:t>
      </w:r>
      <w:r w:rsidR="00AC1663">
        <w:t xml:space="preserve">                                                        </w:t>
      </w:r>
      <w:r>
        <w:t xml:space="preserve">                               Falas</w:t>
      </w:r>
    </w:p>
    <w:p w:rsidR="000D1E4E" w:rsidRDefault="000D1E4E" w:rsidP="008E3046">
      <w:pPr>
        <w:pStyle w:val="ListParagraph"/>
        <w:numPr>
          <w:ilvl w:val="0"/>
          <w:numId w:val="2"/>
        </w:numPr>
      </w:pPr>
      <w:r>
        <w:t>Kurse të turqishtes si gjuhë amtare për fëmijët e familjeve turke që jetojnë në Shqipëri</w:t>
      </w:r>
    </w:p>
    <w:p w:rsidR="00A16CF7" w:rsidRDefault="000D1E4E" w:rsidP="00A16CF7">
      <w:pPr>
        <w:pStyle w:val="ListParagraph"/>
        <w:ind w:left="1440"/>
      </w:pPr>
      <w:r>
        <w:t xml:space="preserve">Grupe </w:t>
      </w:r>
      <w:r w:rsidR="00A16CF7">
        <w:t xml:space="preserve">10-15 </w:t>
      </w:r>
      <w:r>
        <w:t>vet</w:t>
      </w:r>
      <w:r w:rsidR="002A6563">
        <w:t>ë</w:t>
      </w:r>
      <w:r>
        <w:t>, p</w:t>
      </w:r>
      <w:r w:rsidR="002A6563">
        <w:t>ë</w:t>
      </w:r>
      <w:r>
        <w:t>r f</w:t>
      </w:r>
      <w:r w:rsidR="002A6563">
        <w:t>ë</w:t>
      </w:r>
      <w:r>
        <w:t>mij</w:t>
      </w:r>
      <w:r w:rsidR="002A6563">
        <w:t>ë</w:t>
      </w:r>
      <w:r>
        <w:t xml:space="preserve"> t</w:t>
      </w:r>
      <w:r w:rsidR="002A6563">
        <w:t>ë</w:t>
      </w:r>
      <w:r>
        <w:t xml:space="preserve"> moshave</w:t>
      </w:r>
      <w:r w:rsidR="00A16CF7">
        <w:t xml:space="preserve"> 7-12 </w:t>
      </w:r>
      <w:r>
        <w:t>vjeç</w:t>
      </w:r>
    </w:p>
    <w:p w:rsidR="00A16CF7" w:rsidRDefault="000D1E4E" w:rsidP="00A16CF7">
      <w:pPr>
        <w:pStyle w:val="ListParagraph"/>
        <w:ind w:left="1440"/>
      </w:pPr>
      <w:r>
        <w:t>Çdo t</w:t>
      </w:r>
      <w:r w:rsidR="002A6563">
        <w:t>ë</w:t>
      </w:r>
      <w:r>
        <w:t xml:space="preserve"> h</w:t>
      </w:r>
      <w:r w:rsidR="002A6563">
        <w:t>ë</w:t>
      </w:r>
      <w:r>
        <w:t>n</w:t>
      </w:r>
      <w:r w:rsidR="002A6563">
        <w:t>ë</w:t>
      </w:r>
      <w:r>
        <w:t xml:space="preserve"> 2 orë mësimi </w:t>
      </w:r>
      <w:r w:rsidR="00A16CF7">
        <w:t xml:space="preserve"> </w:t>
      </w:r>
      <w:r w:rsidR="00A16CF7" w:rsidRPr="00A16CF7">
        <w:rPr>
          <w:b/>
        </w:rPr>
        <w:t>45</w:t>
      </w:r>
      <w:r w:rsidR="00A16CF7">
        <w:t>’+15’+</w:t>
      </w:r>
      <w:r w:rsidR="00A16CF7" w:rsidRPr="00A16CF7">
        <w:rPr>
          <w:b/>
        </w:rPr>
        <w:t>45</w:t>
      </w:r>
      <w:r>
        <w:t>’</w:t>
      </w:r>
    </w:p>
    <w:p w:rsidR="00A16CF7" w:rsidRDefault="00A16CF7" w:rsidP="00A16CF7">
      <w:pPr>
        <w:pStyle w:val="ListParagraph"/>
        <w:ind w:left="1440"/>
      </w:pPr>
    </w:p>
    <w:p w:rsidR="00A16CF7" w:rsidRDefault="000D1E4E" w:rsidP="00A16CF7">
      <w:pPr>
        <w:pStyle w:val="ListParagraph"/>
        <w:numPr>
          <w:ilvl w:val="0"/>
          <w:numId w:val="1"/>
        </w:numPr>
      </w:pPr>
      <w:r>
        <w:t>Kurse</w:t>
      </w:r>
      <w:r w:rsidR="002A6563">
        <w:t>t</w:t>
      </w:r>
      <w:r>
        <w:t xml:space="preserve"> p</w:t>
      </w:r>
      <w:r w:rsidR="002A6563">
        <w:t>ë</w:t>
      </w:r>
      <w:r>
        <w:t>r grupe t</w:t>
      </w:r>
      <w:r w:rsidR="002A6563">
        <w:t>ë</w:t>
      </w:r>
      <w:r>
        <w:t xml:space="preserve"> veçanta</w:t>
      </w:r>
      <w:r w:rsidR="00A16CF7">
        <w:t xml:space="preserve"> / </w:t>
      </w:r>
      <w:r>
        <w:t>Turqishte profesionale</w:t>
      </w:r>
      <w:r w:rsidR="00A16CF7">
        <w:t xml:space="preserve">                                                     7000Lek</w:t>
      </w:r>
    </w:p>
    <w:p w:rsidR="002A6563" w:rsidRDefault="002A6563" w:rsidP="002A6563">
      <w:pPr>
        <w:pStyle w:val="ListParagraph"/>
        <w:numPr>
          <w:ilvl w:val="0"/>
          <w:numId w:val="2"/>
        </w:numPr>
      </w:pPr>
      <w:r>
        <w:t>Kurse të gjuhës turke për grupe të veçanta prej 10-15 vetësh për t’iu përgjigjur kërkesave të nivelit të gjuhës për fusha si dilpomacia, turkologjia, aktiviteti bankar, telekomunikacioni etj.</w:t>
      </w:r>
      <w:r w:rsidR="00A16CF7">
        <w:t>i</w:t>
      </w:r>
      <w:r>
        <w:t xml:space="preserve"> </w:t>
      </w:r>
    </w:p>
    <w:p w:rsidR="00AC2622" w:rsidRDefault="00EF4F6D" w:rsidP="002A6563">
      <w:pPr>
        <w:pStyle w:val="ListParagraph"/>
        <w:ind w:left="1440"/>
      </w:pPr>
      <w:r>
        <w:t>2 dit</w:t>
      </w:r>
      <w:r w:rsidR="002A6563">
        <w:t>ë</w:t>
      </w:r>
      <w:r>
        <w:t xml:space="preserve"> n</w:t>
      </w:r>
      <w:r w:rsidR="002A6563">
        <w:t>ë</w:t>
      </w:r>
      <w:r>
        <w:t xml:space="preserve"> jav</w:t>
      </w:r>
      <w:r w:rsidR="002A6563">
        <w:t>ë</w:t>
      </w:r>
      <w:r>
        <w:t xml:space="preserve">,  </w:t>
      </w:r>
      <w:r w:rsidR="00861931">
        <w:t>nga 2 or</w:t>
      </w:r>
      <w:r w:rsidR="002A6563">
        <w:t>ë</w:t>
      </w:r>
      <w:r w:rsidR="00861931">
        <w:t xml:space="preserve"> m</w:t>
      </w:r>
      <w:r w:rsidR="002A6563">
        <w:t>ë</w:t>
      </w:r>
      <w:r w:rsidR="00861931">
        <w:t>simi</w:t>
      </w:r>
    </w:p>
    <w:p w:rsidR="00A16CF7" w:rsidRDefault="00A16CF7" w:rsidP="00A16CF7">
      <w:pPr>
        <w:pStyle w:val="ListParagraph"/>
        <w:ind w:left="1440"/>
      </w:pPr>
    </w:p>
    <w:p w:rsidR="00A16CF7" w:rsidRDefault="00861931" w:rsidP="00A16CF7">
      <w:pPr>
        <w:pStyle w:val="ListParagraph"/>
        <w:numPr>
          <w:ilvl w:val="0"/>
          <w:numId w:val="1"/>
        </w:numPr>
      </w:pPr>
      <w:r>
        <w:t>Kurse t</w:t>
      </w:r>
      <w:r w:rsidR="002A6563">
        <w:t>ë</w:t>
      </w:r>
      <w:r>
        <w:t xml:space="preserve"> veçanta</w:t>
      </w:r>
    </w:p>
    <w:p w:rsidR="00A16CF7" w:rsidRDefault="00861931" w:rsidP="00A16CF7">
      <w:pPr>
        <w:pStyle w:val="ListParagraph"/>
        <w:numPr>
          <w:ilvl w:val="0"/>
          <w:numId w:val="2"/>
        </w:numPr>
      </w:pPr>
      <w:r>
        <w:t>Kurse individuale</w:t>
      </w:r>
    </w:p>
    <w:p w:rsidR="00944BA6" w:rsidRDefault="00861931" w:rsidP="00944BA6">
      <w:pPr>
        <w:pStyle w:val="ListParagraph"/>
        <w:ind w:left="1440"/>
      </w:pPr>
      <w:r>
        <w:t>1 seanc</w:t>
      </w:r>
      <w:r w:rsidR="002A6563">
        <w:t>ë</w:t>
      </w:r>
      <w:r w:rsidR="00944BA6">
        <w:t xml:space="preserve"> 60’                                                                                   1000Lek</w:t>
      </w:r>
    </w:p>
    <w:p w:rsidR="00944BA6" w:rsidRDefault="00861931" w:rsidP="00507721">
      <w:pPr>
        <w:pStyle w:val="ListParagraph"/>
        <w:ind w:left="1440"/>
      </w:pPr>
      <w:r>
        <w:t>1 seanc</w:t>
      </w:r>
      <w:r w:rsidR="002A6563">
        <w:t>ë</w:t>
      </w:r>
      <w:r w:rsidR="00944BA6">
        <w:t xml:space="preserve"> 90’                                                                                   1500Lek</w:t>
      </w:r>
    </w:p>
    <w:p w:rsidR="00507721" w:rsidRDefault="00507721" w:rsidP="00944BA6">
      <w:pPr>
        <w:pStyle w:val="ListParagraph"/>
        <w:rPr>
          <w:b/>
        </w:rPr>
      </w:pPr>
    </w:p>
    <w:p w:rsidR="005A5448" w:rsidRDefault="00861931" w:rsidP="00944BA6">
      <w:pPr>
        <w:pStyle w:val="ListParagraph"/>
      </w:pPr>
      <w:r>
        <w:rPr>
          <w:b/>
        </w:rPr>
        <w:t>Periudha e kurseve</w:t>
      </w:r>
    </w:p>
    <w:p w:rsidR="00944BA6" w:rsidRDefault="00861931" w:rsidP="00944BA6">
      <w:pPr>
        <w:pStyle w:val="ListParagraph"/>
        <w:numPr>
          <w:ilvl w:val="0"/>
          <w:numId w:val="4"/>
        </w:numPr>
      </w:pPr>
      <w:r>
        <w:t>Periudha e par</w:t>
      </w:r>
      <w:r w:rsidR="002A6563">
        <w:t>ë</w:t>
      </w:r>
      <w:r w:rsidR="00944BA6">
        <w:t xml:space="preserve">: </w:t>
      </w:r>
      <w:r>
        <w:t>Tetor-N</w:t>
      </w:r>
      <w:r w:rsidR="002A6563">
        <w:t>ë</w:t>
      </w:r>
      <w:r>
        <w:t>ntor-Dhjetor</w:t>
      </w:r>
      <w:r w:rsidR="00944BA6">
        <w:t xml:space="preserve"> 2011</w:t>
      </w:r>
    </w:p>
    <w:p w:rsidR="00944BA6" w:rsidRDefault="00861931" w:rsidP="00944BA6">
      <w:pPr>
        <w:pStyle w:val="ListParagraph"/>
        <w:numPr>
          <w:ilvl w:val="0"/>
          <w:numId w:val="4"/>
        </w:numPr>
      </w:pPr>
      <w:r>
        <w:t>Periudha e dyt</w:t>
      </w:r>
      <w:r w:rsidR="002A6563">
        <w:t>ë</w:t>
      </w:r>
      <w:r w:rsidR="00AC1663">
        <w:t xml:space="preserve">: </w:t>
      </w:r>
      <w:r>
        <w:t>Shkurt-Mars-Prill</w:t>
      </w:r>
      <w:r w:rsidR="00AC1663">
        <w:t xml:space="preserve"> 2011</w:t>
      </w:r>
    </w:p>
    <w:p w:rsidR="00944BA6" w:rsidRPr="005A5448" w:rsidRDefault="00861931" w:rsidP="00944BA6">
      <w:pPr>
        <w:ind w:left="720"/>
        <w:rPr>
          <w:b/>
        </w:rPr>
      </w:pPr>
      <w:r>
        <w:rPr>
          <w:b/>
        </w:rPr>
        <w:t>Orari</w:t>
      </w:r>
    </w:p>
    <w:p w:rsidR="00944BA6" w:rsidRDefault="00861931" w:rsidP="00944BA6">
      <w:pPr>
        <w:pStyle w:val="ListParagraph"/>
        <w:numPr>
          <w:ilvl w:val="0"/>
          <w:numId w:val="5"/>
        </w:numPr>
      </w:pPr>
      <w:r>
        <w:t>Grupi i paradit</w:t>
      </w:r>
      <w:r w:rsidR="002A6563">
        <w:t>ë</w:t>
      </w:r>
      <w:r>
        <w:t>s</w:t>
      </w:r>
      <w:r w:rsidR="00944BA6">
        <w:t xml:space="preserve">: </w:t>
      </w:r>
      <w:r>
        <w:t>Fillon n</w:t>
      </w:r>
      <w:r w:rsidR="002A6563">
        <w:t>ë</w:t>
      </w:r>
      <w:r>
        <w:t xml:space="preserve"> or</w:t>
      </w:r>
      <w:r w:rsidR="002A6563">
        <w:t>ë</w:t>
      </w:r>
      <w:r>
        <w:t>n</w:t>
      </w:r>
      <w:r w:rsidR="00944BA6">
        <w:t xml:space="preserve"> 10.00</w:t>
      </w:r>
    </w:p>
    <w:p w:rsidR="00507721" w:rsidRDefault="00507721" w:rsidP="00944BA6">
      <w:pPr>
        <w:pStyle w:val="ListParagraph"/>
        <w:numPr>
          <w:ilvl w:val="0"/>
          <w:numId w:val="5"/>
        </w:numPr>
      </w:pPr>
      <w:r>
        <w:t>Grupi 1 i drekës: Fillon në orën 12.00</w:t>
      </w:r>
    </w:p>
    <w:p w:rsidR="00944BA6" w:rsidRDefault="00861931" w:rsidP="00944BA6">
      <w:pPr>
        <w:pStyle w:val="ListParagraph"/>
        <w:numPr>
          <w:ilvl w:val="0"/>
          <w:numId w:val="5"/>
        </w:numPr>
      </w:pPr>
      <w:r>
        <w:t xml:space="preserve">Grupi </w:t>
      </w:r>
      <w:r w:rsidR="00507721">
        <w:t xml:space="preserve">2 </w:t>
      </w:r>
      <w:r>
        <w:t>i drek</w:t>
      </w:r>
      <w:r w:rsidR="002A6563">
        <w:t>ë</w:t>
      </w:r>
      <w:r>
        <w:t>s</w:t>
      </w:r>
      <w:r w:rsidR="00944BA6">
        <w:t xml:space="preserve">: </w:t>
      </w:r>
      <w:r>
        <w:t>Fillon n</w:t>
      </w:r>
      <w:r w:rsidR="002A6563">
        <w:t>ë</w:t>
      </w:r>
      <w:r>
        <w:t xml:space="preserve"> or</w:t>
      </w:r>
      <w:r w:rsidR="002A6563">
        <w:t>ë</w:t>
      </w:r>
      <w:r>
        <w:t>n</w:t>
      </w:r>
      <w:r w:rsidR="00944BA6">
        <w:t xml:space="preserve"> 14.00</w:t>
      </w:r>
    </w:p>
    <w:p w:rsidR="00944BA6" w:rsidRDefault="00861931" w:rsidP="00944BA6">
      <w:pPr>
        <w:pStyle w:val="ListParagraph"/>
        <w:numPr>
          <w:ilvl w:val="0"/>
          <w:numId w:val="5"/>
        </w:numPr>
      </w:pPr>
      <w:r>
        <w:t>Grupi 1 i mbasdites</w:t>
      </w:r>
      <w:r w:rsidR="00944BA6">
        <w:t xml:space="preserve">: </w:t>
      </w:r>
      <w:r>
        <w:t>Fillon n</w:t>
      </w:r>
      <w:r w:rsidR="002A6563">
        <w:t>ë</w:t>
      </w:r>
      <w:r>
        <w:t xml:space="preserve"> or</w:t>
      </w:r>
      <w:r w:rsidR="002A6563">
        <w:t>ë</w:t>
      </w:r>
      <w:r>
        <w:t>n</w:t>
      </w:r>
      <w:r w:rsidR="00944BA6">
        <w:t xml:space="preserve"> 16.15</w:t>
      </w:r>
    </w:p>
    <w:p w:rsidR="00944BA6" w:rsidRDefault="00861931" w:rsidP="00944BA6">
      <w:pPr>
        <w:pStyle w:val="ListParagraph"/>
        <w:numPr>
          <w:ilvl w:val="0"/>
          <w:numId w:val="5"/>
        </w:numPr>
      </w:pPr>
      <w:r>
        <w:t>Grupi 2 i mbasdites: Fillon n</w:t>
      </w:r>
      <w:r w:rsidR="002A6563">
        <w:t>ë</w:t>
      </w:r>
      <w:r>
        <w:t xml:space="preserve"> or</w:t>
      </w:r>
      <w:r w:rsidR="002A6563">
        <w:t>ë</w:t>
      </w:r>
      <w:r>
        <w:t>n</w:t>
      </w:r>
      <w:r w:rsidR="00944BA6">
        <w:t xml:space="preserve"> 17.30</w:t>
      </w:r>
    </w:p>
    <w:p w:rsidR="00944BA6" w:rsidRDefault="00944BA6" w:rsidP="00944BA6">
      <w:pPr>
        <w:ind w:left="360"/>
      </w:pPr>
    </w:p>
    <w:p w:rsidR="00944BA6" w:rsidRPr="005A5448" w:rsidRDefault="00861931" w:rsidP="00944BA6">
      <w:pPr>
        <w:ind w:left="360"/>
        <w:rPr>
          <w:b/>
        </w:rPr>
      </w:pPr>
      <w:r>
        <w:rPr>
          <w:b/>
        </w:rPr>
        <w:lastRenderedPageBreak/>
        <w:t>Sistemi i  niveleve dhe i certifikatave</w:t>
      </w:r>
    </w:p>
    <w:p w:rsidR="00861931" w:rsidRDefault="00861931" w:rsidP="00944BA6">
      <w:pPr>
        <w:ind w:left="360"/>
      </w:pPr>
      <w:r>
        <w:t>Programi i m</w:t>
      </w:r>
      <w:r w:rsidR="002A6563">
        <w:t>ë</w:t>
      </w:r>
      <w:r>
        <w:t>simit t</w:t>
      </w:r>
      <w:r w:rsidR="002A6563">
        <w:t>ë</w:t>
      </w:r>
      <w:r>
        <w:t xml:space="preserve"> gjuh</w:t>
      </w:r>
      <w:r w:rsidR="002A6563">
        <w:t>ë</w:t>
      </w:r>
      <w:r>
        <w:t xml:space="preserve">s turke </w:t>
      </w:r>
      <w:r w:rsidR="002A6563">
        <w:t>ë</w:t>
      </w:r>
      <w:r>
        <w:t>sht</w:t>
      </w:r>
      <w:r w:rsidR="002A6563">
        <w:t>ë</w:t>
      </w:r>
      <w:r>
        <w:t xml:space="preserve"> p</w:t>
      </w:r>
      <w:r w:rsidR="002A6563">
        <w:t>ë</w:t>
      </w:r>
      <w:r>
        <w:t>rgatitur sipas Kuadrit t</w:t>
      </w:r>
      <w:r w:rsidR="002A6563">
        <w:t>ë</w:t>
      </w:r>
      <w:r>
        <w:t xml:space="preserve"> P</w:t>
      </w:r>
      <w:r w:rsidR="002A6563">
        <w:t>ë</w:t>
      </w:r>
      <w:r>
        <w:t>rbashk</w:t>
      </w:r>
      <w:r w:rsidR="002A6563">
        <w:t>ë</w:t>
      </w:r>
      <w:r>
        <w:t>t Europian p</w:t>
      </w:r>
      <w:r w:rsidR="002A6563">
        <w:t>ë</w:t>
      </w:r>
      <w:r>
        <w:t>r Gjuh</w:t>
      </w:r>
      <w:r w:rsidR="002A6563">
        <w:t>ë</w:t>
      </w:r>
      <w:r>
        <w:t>t e Huaja</w:t>
      </w:r>
      <w:r w:rsidR="00314C7F">
        <w:t xml:space="preserve"> dhe m</w:t>
      </w:r>
      <w:r w:rsidR="002A6563">
        <w:t>ë</w:t>
      </w:r>
      <w:r w:rsidR="00314C7F">
        <w:t>simi zhvillohet sipas tre niveleve: fillestar (A), mesatar (B) dhe i avancuar (C).</w:t>
      </w:r>
    </w:p>
    <w:p w:rsidR="00314C7F" w:rsidRPr="00837DC4" w:rsidRDefault="00314C7F" w:rsidP="00944BA6">
      <w:pPr>
        <w:ind w:firstLine="720"/>
      </w:pPr>
      <w:r>
        <w:t xml:space="preserve">Niveli A </w:t>
      </w:r>
      <w:r w:rsidR="0027738B">
        <w:t>ka kat</w:t>
      </w:r>
      <w:r w:rsidR="002A6563">
        <w:t>ë</w:t>
      </w:r>
      <w:r w:rsidR="0027738B">
        <w:t xml:space="preserve">r </w:t>
      </w:r>
      <w:r>
        <w:t>nivele: A1.1, A1.2 dhe A2.1, A2.2.</w:t>
      </w:r>
    </w:p>
    <w:p w:rsidR="00944BA6" w:rsidRDefault="00944BA6" w:rsidP="00944BA6">
      <w:pPr>
        <w:ind w:firstLine="720"/>
      </w:pPr>
      <w:r w:rsidRPr="00837DC4">
        <w:t>A1.2 ve A2.2 bitiminde sertifika sınavları uyganır ve 100 üzerinden 60 ve üzeri puan alanlara bitirdiği kura göre A1 veya A2 sertifikası verilir.</w:t>
      </w:r>
      <w:r w:rsidR="00314C7F">
        <w:t xml:space="preserve"> </w:t>
      </w:r>
    </w:p>
    <w:p w:rsidR="00314C7F" w:rsidRPr="00837DC4" w:rsidRDefault="00314C7F" w:rsidP="00944BA6">
      <w:pPr>
        <w:ind w:firstLine="720"/>
      </w:pPr>
      <w:r>
        <w:t>N</w:t>
      </w:r>
      <w:r w:rsidR="002A6563">
        <w:t>ë</w:t>
      </w:r>
      <w:r>
        <w:t xml:space="preserve"> p</w:t>
      </w:r>
      <w:r w:rsidR="002A6563">
        <w:t>ë</w:t>
      </w:r>
      <w:r>
        <w:t>rfundim t</w:t>
      </w:r>
      <w:r w:rsidR="002A6563">
        <w:t>ë</w:t>
      </w:r>
      <w:r>
        <w:t xml:space="preserve"> A1.</w:t>
      </w:r>
      <w:r w:rsidR="0027738B">
        <w:t>2</w:t>
      </w:r>
      <w:r>
        <w:t xml:space="preserve"> dhe</w:t>
      </w:r>
      <w:r w:rsidR="00F15575">
        <w:t xml:space="preserve"> A</w:t>
      </w:r>
      <w:r w:rsidR="0027738B">
        <w:t>2</w:t>
      </w:r>
      <w:r w:rsidR="00F15575">
        <w:t>.2</w:t>
      </w:r>
      <w:r w:rsidR="0027738B">
        <w:t xml:space="preserve"> b</w:t>
      </w:r>
      <w:r w:rsidR="002A6563">
        <w:t>ë</w:t>
      </w:r>
      <w:r w:rsidR="0027738B">
        <w:t>het provimi i nivelit p</w:t>
      </w:r>
      <w:r w:rsidR="002A6563">
        <w:t>ë</w:t>
      </w:r>
      <w:r w:rsidR="0027738B">
        <w:t>rkat</w:t>
      </w:r>
      <w:r w:rsidR="002A6563">
        <w:t>ë</w:t>
      </w:r>
      <w:r w:rsidR="0027738B">
        <w:t>s. Certifikata  u jepet kursant</w:t>
      </w:r>
      <w:r w:rsidR="002A6563">
        <w:t>ë</w:t>
      </w:r>
      <w:r w:rsidR="0027738B">
        <w:t>ve q</w:t>
      </w:r>
      <w:r w:rsidR="002A6563">
        <w:t>ë</w:t>
      </w:r>
      <w:r w:rsidR="0027738B">
        <w:t xml:space="preserve"> marrin 60 pik</w:t>
      </w:r>
      <w:r w:rsidR="002A6563">
        <w:t>ë</w:t>
      </w:r>
      <w:r w:rsidR="0027738B">
        <w:t xml:space="preserve"> e lart nga 100 pik</w:t>
      </w:r>
      <w:r w:rsidR="002A6563">
        <w:t>ë</w:t>
      </w:r>
      <w:r w:rsidR="0027738B">
        <w:t xml:space="preserve"> t</w:t>
      </w:r>
      <w:r w:rsidR="002A6563">
        <w:t>ë</w:t>
      </w:r>
      <w:r w:rsidR="0027738B">
        <w:t xml:space="preserve"> mundshme.</w:t>
      </w:r>
    </w:p>
    <w:p w:rsidR="0027738B" w:rsidRDefault="0027738B" w:rsidP="00944BA6">
      <w:pPr>
        <w:ind w:firstLine="720"/>
      </w:pPr>
      <w:r>
        <w:t>Niveli B ka gjasht</w:t>
      </w:r>
      <w:r w:rsidR="002A6563">
        <w:t>ë</w:t>
      </w:r>
      <w:r>
        <w:t xml:space="preserve"> nivele: B1.1, B1.2, B1.3, B1.4 dhe B2.1, B2.2.</w:t>
      </w:r>
    </w:p>
    <w:p w:rsidR="0027738B" w:rsidRPr="00837DC4" w:rsidRDefault="0027738B" w:rsidP="00944BA6">
      <w:pPr>
        <w:ind w:firstLine="720"/>
      </w:pPr>
      <w:r>
        <w:t>N</w:t>
      </w:r>
      <w:r w:rsidR="002A6563">
        <w:t>ë</w:t>
      </w:r>
      <w:r>
        <w:t xml:space="preserve"> p</w:t>
      </w:r>
      <w:r w:rsidR="002A6563">
        <w:t>ë</w:t>
      </w:r>
      <w:r>
        <w:t>rfundim t</w:t>
      </w:r>
      <w:r w:rsidR="002A6563">
        <w:t>ë</w:t>
      </w:r>
      <w:r>
        <w:t xml:space="preserve"> B1.4 dhe B2.2 b</w:t>
      </w:r>
      <w:r w:rsidR="002A6563">
        <w:t>ë</w:t>
      </w:r>
      <w:r>
        <w:t>het provimi i nivelit p</w:t>
      </w:r>
      <w:r w:rsidR="002A6563">
        <w:t>ë</w:t>
      </w:r>
      <w:r>
        <w:t>rkat</w:t>
      </w:r>
      <w:r w:rsidR="002A6563">
        <w:t>ë</w:t>
      </w:r>
      <w:r>
        <w:t>s. Certifikata  u jepet kursant</w:t>
      </w:r>
      <w:r w:rsidR="002A6563">
        <w:t>ë</w:t>
      </w:r>
      <w:r>
        <w:t>ve q</w:t>
      </w:r>
      <w:r w:rsidR="002A6563">
        <w:t>ë</w:t>
      </w:r>
      <w:r>
        <w:t xml:space="preserve"> marrin 60 pik</w:t>
      </w:r>
      <w:r w:rsidR="002A6563">
        <w:t>ë</w:t>
      </w:r>
      <w:r>
        <w:t xml:space="preserve"> e lart nga 100 pik</w:t>
      </w:r>
      <w:r w:rsidR="002A6563">
        <w:t>ë</w:t>
      </w:r>
      <w:r>
        <w:t xml:space="preserve"> t</w:t>
      </w:r>
      <w:r w:rsidR="002A6563">
        <w:t>ë</w:t>
      </w:r>
      <w:r>
        <w:t xml:space="preserve"> mundshme.</w:t>
      </w:r>
    </w:p>
    <w:p w:rsidR="0027738B" w:rsidRDefault="0027738B" w:rsidP="00944BA6">
      <w:pPr>
        <w:ind w:firstLine="720"/>
      </w:pPr>
      <w:r>
        <w:t>Niveli C ka dy nivele, C1.1 e C1.2. P</w:t>
      </w:r>
      <w:r w:rsidR="002A6563">
        <w:t>ë</w:t>
      </w:r>
      <w:r>
        <w:t>r nivelin C2 nuk ka kurs. Zot</w:t>
      </w:r>
      <w:r w:rsidR="002A6563">
        <w:t>ë</w:t>
      </w:r>
      <w:r>
        <w:t>rimi i nj</w:t>
      </w:r>
      <w:r w:rsidR="002A6563">
        <w:t>ë</w:t>
      </w:r>
      <w:r>
        <w:t xml:space="preserve"> gjuh</w:t>
      </w:r>
      <w:r w:rsidR="002A6563">
        <w:t>ë</w:t>
      </w:r>
      <w:r>
        <w:t xml:space="preserve"> n</w:t>
      </w:r>
      <w:r w:rsidR="002A6563">
        <w:t>ë</w:t>
      </w:r>
      <w:r>
        <w:t xml:space="preserve"> nivelin C2 do t</w:t>
      </w:r>
      <w:r w:rsidR="002A6563">
        <w:t>ë</w:t>
      </w:r>
      <w:r>
        <w:t xml:space="preserve"> thot</w:t>
      </w:r>
      <w:r w:rsidR="002A6563">
        <w:t>ë</w:t>
      </w:r>
      <w:r>
        <w:t xml:space="preserve"> ta njoh</w:t>
      </w:r>
      <w:r w:rsidR="002A6563">
        <w:t>ë</w:t>
      </w:r>
      <w:r>
        <w:t>sh nj</w:t>
      </w:r>
      <w:r w:rsidR="002A6563">
        <w:t>ë</w:t>
      </w:r>
      <w:r>
        <w:t xml:space="preserve"> gjuh</w:t>
      </w:r>
      <w:r w:rsidR="002A6563">
        <w:t>ë</w:t>
      </w:r>
      <w:r>
        <w:t xml:space="preserve"> si</w:t>
      </w:r>
      <w:r w:rsidR="0078541E">
        <w:t xml:space="preserve"> gjuh</w:t>
      </w:r>
      <w:r w:rsidR="002A6563">
        <w:t>ë</w:t>
      </w:r>
      <w:r w:rsidR="0078541E">
        <w:t>n</w:t>
      </w:r>
      <w:r>
        <w:t xml:space="preserve"> amtare.</w:t>
      </w:r>
      <w:r w:rsidR="0078541E">
        <w:t xml:space="preserve"> K</w:t>
      </w:r>
      <w:r w:rsidR="002A6563">
        <w:t>ë</w:t>
      </w:r>
      <w:r w:rsidR="0078541E">
        <w:t>t</w:t>
      </w:r>
      <w:r w:rsidR="002A6563">
        <w:t>ë</w:t>
      </w:r>
      <w:r w:rsidR="0078541E">
        <w:t xml:space="preserve"> nivel nj</w:t>
      </w:r>
      <w:r w:rsidR="002A6563">
        <w:t>ë</w:t>
      </w:r>
      <w:r w:rsidR="0078541E">
        <w:t xml:space="preserve"> fol</w:t>
      </w:r>
      <w:r w:rsidR="002A6563">
        <w:t>ë</w:t>
      </w:r>
      <w:r w:rsidR="0078541E">
        <w:t>s i nj</w:t>
      </w:r>
      <w:r w:rsidR="002A6563">
        <w:t>ë</w:t>
      </w:r>
      <w:r w:rsidR="0078541E">
        <w:t xml:space="preserve"> gjuh</w:t>
      </w:r>
      <w:r w:rsidR="002A6563">
        <w:t>ë</w:t>
      </w:r>
      <w:r w:rsidR="0078541E">
        <w:t xml:space="preserve"> t</w:t>
      </w:r>
      <w:r w:rsidR="002A6563">
        <w:t>ë</w:t>
      </w:r>
      <w:r w:rsidR="0078541E">
        <w:t xml:space="preserve"> huaj e arrin pasi ka jetuar n</w:t>
      </w:r>
      <w:r w:rsidR="002A6563">
        <w:t>ë</w:t>
      </w:r>
      <w:r w:rsidR="0078541E">
        <w:t xml:space="preserve"> vendin ku flitet nj</w:t>
      </w:r>
      <w:r w:rsidR="002A6563">
        <w:t>ë</w:t>
      </w:r>
      <w:r w:rsidR="0078541E">
        <w:t xml:space="preserve"> gjuh</w:t>
      </w:r>
      <w:r w:rsidR="002A6563">
        <w:t>ë</w:t>
      </w:r>
      <w:r w:rsidR="0078541E">
        <w:t xml:space="preserve"> e dh</w:t>
      </w:r>
      <w:r w:rsidR="002A6563">
        <w:t>ë</w:t>
      </w:r>
      <w:r w:rsidR="0078541E">
        <w:t>n</w:t>
      </w:r>
      <w:r w:rsidR="002A6563">
        <w:t>ë</w:t>
      </w:r>
      <w:r w:rsidR="0078541E">
        <w:t xml:space="preserve"> dhe e ka zot</w:t>
      </w:r>
      <w:r w:rsidR="002A6563">
        <w:t>ë</w:t>
      </w:r>
      <w:r w:rsidR="0078541E">
        <w:t>ruar m</w:t>
      </w:r>
      <w:r w:rsidR="002A6563">
        <w:t>ë</w:t>
      </w:r>
      <w:r w:rsidR="0078541E">
        <w:t xml:space="preserve"> s</w:t>
      </w:r>
      <w:r w:rsidR="002A6563">
        <w:t>ë</w:t>
      </w:r>
      <w:r w:rsidR="0078541E">
        <w:t xml:space="preserve"> mir</w:t>
      </w:r>
      <w:r w:rsidR="002A6563">
        <w:t>i</w:t>
      </w:r>
      <w:r w:rsidR="0078541E">
        <w:t xml:space="preserve"> </w:t>
      </w:r>
      <w:r w:rsidR="002A6563">
        <w:t>kë</w:t>
      </w:r>
      <w:r w:rsidR="0078541E">
        <w:t>t</w:t>
      </w:r>
      <w:r w:rsidR="002A6563">
        <w:t>ë</w:t>
      </w:r>
      <w:r w:rsidR="0078541E">
        <w:t xml:space="preserve"> gjuh</w:t>
      </w:r>
      <w:r w:rsidR="002A6563">
        <w:t>ë</w:t>
      </w:r>
      <w:r w:rsidR="0078541E">
        <w:t>. P</w:t>
      </w:r>
      <w:r w:rsidR="002A6563">
        <w:t>ë</w:t>
      </w:r>
      <w:r w:rsidR="0078541E">
        <w:t>r k</w:t>
      </w:r>
      <w:r w:rsidR="002A6563">
        <w:t>ë</w:t>
      </w:r>
      <w:r w:rsidR="0078541E">
        <w:t>t</w:t>
      </w:r>
      <w:r w:rsidR="002A6563">
        <w:t>ë</w:t>
      </w:r>
      <w:r w:rsidR="0078541E">
        <w:t xml:space="preserve"> arsye, niveli m</w:t>
      </w:r>
      <w:r w:rsidR="002A6563">
        <w:t>ë</w:t>
      </w:r>
      <w:r w:rsidR="0078541E">
        <w:t xml:space="preserve"> i lart</w:t>
      </w:r>
      <w:r w:rsidR="002A6563">
        <w:t>ë</w:t>
      </w:r>
      <w:r w:rsidR="0078541E">
        <w:t xml:space="preserve"> i kursit t</w:t>
      </w:r>
      <w:r w:rsidR="002A6563">
        <w:t>ë</w:t>
      </w:r>
      <w:r w:rsidR="0078541E">
        <w:t xml:space="preserve"> gjuh</w:t>
      </w:r>
      <w:r w:rsidR="002A6563">
        <w:t>ë</w:t>
      </w:r>
      <w:r w:rsidR="0078541E">
        <w:t>s turke q</w:t>
      </w:r>
      <w:r w:rsidR="002A6563">
        <w:t>ë</w:t>
      </w:r>
      <w:r w:rsidR="0078541E">
        <w:t xml:space="preserve"> mund t</w:t>
      </w:r>
      <w:r w:rsidR="002A6563">
        <w:t>ë</w:t>
      </w:r>
      <w:r w:rsidR="0078541E">
        <w:t xml:space="preserve"> merret n</w:t>
      </w:r>
      <w:r w:rsidR="002A6563">
        <w:t>ë</w:t>
      </w:r>
      <w:r w:rsidR="0078541E">
        <w:t xml:space="preserve"> Qendr</w:t>
      </w:r>
      <w:r w:rsidR="002A6563">
        <w:t>ë</w:t>
      </w:r>
      <w:r w:rsidR="0078541E">
        <w:t xml:space="preserve">n Kulturore Turke Yunus Emre </w:t>
      </w:r>
      <w:r w:rsidR="002A6563">
        <w:t>ë</w:t>
      </w:r>
      <w:r w:rsidR="0078541E">
        <w:t>sht</w:t>
      </w:r>
      <w:r w:rsidR="002A6563">
        <w:t>ë</w:t>
      </w:r>
      <w:r w:rsidR="0078541E">
        <w:t xml:space="preserve"> niveli C1.2 dhe niveli m</w:t>
      </w:r>
      <w:r w:rsidR="002A6563">
        <w:t>ë</w:t>
      </w:r>
      <w:r w:rsidR="0078541E">
        <w:t xml:space="preserve"> i lart</w:t>
      </w:r>
      <w:r w:rsidR="002A6563">
        <w:t>ë i certifikatës</w:t>
      </w:r>
      <w:r w:rsidR="0078541E">
        <w:t xml:space="preserve"> </w:t>
      </w:r>
      <w:r w:rsidR="002A6563">
        <w:t>ë</w:t>
      </w:r>
      <w:r w:rsidR="0078541E">
        <w:t>sht</w:t>
      </w:r>
      <w:r w:rsidR="002A6563">
        <w:t>ë</w:t>
      </w:r>
      <w:r w:rsidR="0078541E">
        <w:t xml:space="preserve"> C1. </w:t>
      </w:r>
    </w:p>
    <w:p w:rsidR="0027738B" w:rsidRPr="00837DC4" w:rsidRDefault="0027738B" w:rsidP="00944BA6">
      <w:pPr>
        <w:ind w:firstLine="720"/>
      </w:pPr>
    </w:p>
    <w:p w:rsidR="0078541E" w:rsidRDefault="0078541E" w:rsidP="0078541E">
      <w:pPr>
        <w:ind w:firstLine="720"/>
      </w:pPr>
      <w:r>
        <w:t>Si lib</w:t>
      </w:r>
      <w:r w:rsidR="002A6563">
        <w:t>ë</w:t>
      </w:r>
      <w:r>
        <w:t>r m</w:t>
      </w:r>
      <w:r w:rsidR="002A6563">
        <w:t>ë</w:t>
      </w:r>
      <w:r>
        <w:t>simi p</w:t>
      </w:r>
      <w:r w:rsidR="002A6563">
        <w:t>ë</w:t>
      </w:r>
      <w:r>
        <w:t>rdoret metoda Hitit, e p</w:t>
      </w:r>
      <w:r w:rsidR="002A6563">
        <w:t>ë</w:t>
      </w:r>
      <w:r>
        <w:t>rgatitur nga Qendra e Mesimit t</w:t>
      </w:r>
      <w:r w:rsidR="002A6563">
        <w:t>ë</w:t>
      </w:r>
      <w:r>
        <w:t xml:space="preserve"> Gjuh</w:t>
      </w:r>
      <w:r w:rsidR="002A6563">
        <w:t>ë</w:t>
      </w:r>
      <w:r>
        <w:t>s Turke e Universitetit t</w:t>
      </w:r>
      <w:r w:rsidR="002A6563">
        <w:t>ë</w:t>
      </w:r>
      <w:r>
        <w:t xml:space="preserve"> Ankaras</w:t>
      </w:r>
      <w:r w:rsidR="002A6563">
        <w:t>ë</w:t>
      </w:r>
      <w:r>
        <w:t>.</w:t>
      </w:r>
    </w:p>
    <w:p w:rsidR="0078541E" w:rsidRDefault="0078541E" w:rsidP="0078541E">
      <w:pPr>
        <w:ind w:firstLine="720"/>
      </w:pPr>
      <w:r>
        <w:t>Libri Hitit 1 (fillestar) i p</w:t>
      </w:r>
      <w:r w:rsidR="002A6563">
        <w:t>ë</w:t>
      </w:r>
      <w:r>
        <w:t>rgjigjet nivelit A dhe p</w:t>
      </w:r>
      <w:r w:rsidR="002A6563">
        <w:t>ë</w:t>
      </w:r>
      <w:r>
        <w:t>rdoret n</w:t>
      </w:r>
      <w:r w:rsidR="002A6563">
        <w:t>ë</w:t>
      </w:r>
      <w:r>
        <w:t xml:space="preserve"> nivelet A1.1, A1.2, A2.1 dhe A2.2.</w:t>
      </w:r>
    </w:p>
    <w:p w:rsidR="00D5439F" w:rsidRDefault="00944BA6" w:rsidP="00944BA6">
      <w:r>
        <w:tab/>
      </w:r>
      <w:r w:rsidR="00D5439F">
        <w:t>Libri Hitit 2 (mesatar) i p</w:t>
      </w:r>
      <w:r w:rsidR="002A6563">
        <w:t>ë</w:t>
      </w:r>
      <w:r w:rsidR="00D5439F">
        <w:t>rgjigjet nivelit B dhe p</w:t>
      </w:r>
      <w:r w:rsidR="002A6563">
        <w:t>ë</w:t>
      </w:r>
      <w:r w:rsidR="00D5439F">
        <w:t>rdoret n</w:t>
      </w:r>
      <w:r w:rsidR="002A6563">
        <w:t>ë</w:t>
      </w:r>
      <w:r w:rsidR="00D5439F">
        <w:t xml:space="preserve"> nivelet </w:t>
      </w:r>
      <w:r w:rsidR="00D5439F" w:rsidRPr="00837DC4">
        <w:t>B1.1, B</w:t>
      </w:r>
      <w:r w:rsidR="00D5439F">
        <w:t>1.2, B1.3, B1.4 dh</w:t>
      </w:r>
      <w:r w:rsidR="00D5439F" w:rsidRPr="00837DC4">
        <w:t>e B2.1, B2.2</w:t>
      </w:r>
    </w:p>
    <w:p w:rsidR="00D5439F" w:rsidRDefault="00D5439F" w:rsidP="00944BA6">
      <w:r>
        <w:tab/>
        <w:t>Libri Hitit 3 (i avancuar) i p</w:t>
      </w:r>
      <w:r w:rsidR="002A6563">
        <w:t>ë</w:t>
      </w:r>
      <w:r>
        <w:t>rgjigjet nivelit C1 dhe p</w:t>
      </w:r>
      <w:r w:rsidR="002A6563">
        <w:t>ë</w:t>
      </w:r>
      <w:r>
        <w:t>rdoret n</w:t>
      </w:r>
      <w:r w:rsidR="002A6563">
        <w:t>ë</w:t>
      </w:r>
      <w:r>
        <w:t xml:space="preserve"> nivelet C1.1 dhe C1.2.</w:t>
      </w:r>
    </w:p>
    <w:p w:rsidR="00D5439F" w:rsidRDefault="00D5439F" w:rsidP="005A5448">
      <w:pPr>
        <w:ind w:firstLine="720"/>
      </w:pPr>
      <w:r>
        <w:t>Nj</w:t>
      </w:r>
      <w:r w:rsidR="002A6563">
        <w:t>ë</w:t>
      </w:r>
      <w:r>
        <w:t xml:space="preserve"> or</w:t>
      </w:r>
      <w:r w:rsidR="002A6563">
        <w:t>ë</w:t>
      </w:r>
      <w:r>
        <w:t xml:space="preserve"> m</w:t>
      </w:r>
      <w:r w:rsidR="002A6563">
        <w:t>ë</w:t>
      </w:r>
      <w:r>
        <w:t>simi n</w:t>
      </w:r>
      <w:r w:rsidR="002A6563">
        <w:t>ë</w:t>
      </w:r>
      <w:r>
        <w:t xml:space="preserve"> Qendrat Kulturore Turke Yunus Emre </w:t>
      </w:r>
      <w:r w:rsidR="002A6563">
        <w:t>ë</w:t>
      </w:r>
      <w:r>
        <w:t>sht</w:t>
      </w:r>
      <w:r w:rsidR="002A6563">
        <w:t>ë</w:t>
      </w:r>
      <w:r>
        <w:t xml:space="preserve"> 45 minuta dhe nuk aplikohet bashkim e shkurtim or</w:t>
      </w:r>
      <w:r w:rsidR="002A6563">
        <w:t>ë</w:t>
      </w:r>
      <w:r>
        <w:t>sh. Gjat</w:t>
      </w:r>
      <w:r w:rsidR="002A6563">
        <w:t>ë</w:t>
      </w:r>
      <w:r>
        <w:t xml:space="preserve"> m</w:t>
      </w:r>
      <w:r w:rsidR="002A6563">
        <w:t>ë</w:t>
      </w:r>
      <w:r>
        <w:t>simit p</w:t>
      </w:r>
      <w:r w:rsidR="002A6563">
        <w:t>ë</w:t>
      </w:r>
      <w:r>
        <w:t>rdoren materiale d</w:t>
      </w:r>
      <w:r w:rsidR="002A6563">
        <w:t>ë</w:t>
      </w:r>
      <w:r>
        <w:t>gjimore dhe pamore, si teknikat e dramatizimit duke b</w:t>
      </w:r>
      <w:r w:rsidR="002A6563">
        <w:t>ë</w:t>
      </w:r>
      <w:r>
        <w:t>r</w:t>
      </w:r>
      <w:r w:rsidR="002A6563">
        <w:t>ë</w:t>
      </w:r>
      <w:r>
        <w:t xml:space="preserve"> t</w:t>
      </w:r>
      <w:r w:rsidR="002A6563">
        <w:t>ë</w:t>
      </w:r>
      <w:r>
        <w:t xml:space="preserve"> mundur m</w:t>
      </w:r>
      <w:r w:rsidR="002A6563">
        <w:t>ë</w:t>
      </w:r>
      <w:r>
        <w:t>simin e gjuh</w:t>
      </w:r>
      <w:r w:rsidR="002A6563">
        <w:t>ë</w:t>
      </w:r>
      <w:r>
        <w:t>s me sa m</w:t>
      </w:r>
      <w:r w:rsidR="002A6563">
        <w:t>ë</w:t>
      </w:r>
      <w:r>
        <w:t xml:space="preserve"> shum</w:t>
      </w:r>
      <w:r w:rsidR="002A6563">
        <w:t>ë</w:t>
      </w:r>
      <w:r>
        <w:t xml:space="preserve"> elemente praktike. </w:t>
      </w:r>
    </w:p>
    <w:p w:rsidR="005020AE" w:rsidRDefault="005020AE" w:rsidP="005A5448">
      <w:pPr>
        <w:ind w:firstLine="720"/>
      </w:pPr>
    </w:p>
    <w:p w:rsidR="00507721" w:rsidRDefault="00507721" w:rsidP="005A5448">
      <w:pPr>
        <w:ind w:firstLine="720"/>
      </w:pPr>
    </w:p>
    <w:p w:rsidR="00507721" w:rsidRDefault="00507721" w:rsidP="005A5448">
      <w:pPr>
        <w:ind w:firstLine="720"/>
      </w:pPr>
    </w:p>
    <w:p w:rsidR="00507721" w:rsidRDefault="00507721" w:rsidP="005A5448">
      <w:pPr>
        <w:ind w:firstLine="720"/>
      </w:pPr>
    </w:p>
    <w:p w:rsidR="00507721" w:rsidRDefault="00507721" w:rsidP="005A5448">
      <w:pPr>
        <w:ind w:firstLine="720"/>
      </w:pPr>
    </w:p>
    <w:p w:rsidR="005020AE" w:rsidRDefault="005020AE" w:rsidP="005A5448">
      <w:pPr>
        <w:ind w:firstLine="720"/>
      </w:pPr>
    </w:p>
    <w:p w:rsidR="00D5439F" w:rsidRDefault="00D5439F" w:rsidP="005A5448">
      <w:pPr>
        <w:ind w:firstLine="720"/>
        <w:rPr>
          <w:b/>
        </w:rPr>
      </w:pPr>
      <w:r>
        <w:rPr>
          <w:b/>
        </w:rPr>
        <w:lastRenderedPageBreak/>
        <w:t>P</w:t>
      </w:r>
      <w:r w:rsidR="002A6563">
        <w:rPr>
          <w:b/>
        </w:rPr>
        <w:t>ë</w:t>
      </w:r>
      <w:r>
        <w:rPr>
          <w:b/>
        </w:rPr>
        <w:t>rpar</w:t>
      </w:r>
      <w:r w:rsidR="002A6563">
        <w:rPr>
          <w:b/>
        </w:rPr>
        <w:t>ë</w:t>
      </w:r>
      <w:r>
        <w:rPr>
          <w:b/>
        </w:rPr>
        <w:t>sit</w:t>
      </w:r>
      <w:r w:rsidR="002A6563">
        <w:rPr>
          <w:b/>
        </w:rPr>
        <w:t>ë</w:t>
      </w:r>
      <w:r>
        <w:rPr>
          <w:b/>
        </w:rPr>
        <w:t xml:space="preserve"> e m</w:t>
      </w:r>
      <w:r w:rsidR="002A6563">
        <w:rPr>
          <w:b/>
        </w:rPr>
        <w:t>ë</w:t>
      </w:r>
      <w:r>
        <w:rPr>
          <w:b/>
        </w:rPr>
        <w:t>simit t</w:t>
      </w:r>
      <w:r w:rsidR="002A6563">
        <w:rPr>
          <w:b/>
        </w:rPr>
        <w:t>ë</w:t>
      </w:r>
      <w:r>
        <w:rPr>
          <w:b/>
        </w:rPr>
        <w:t xml:space="preserve"> gjuh</w:t>
      </w:r>
      <w:r w:rsidR="002A6563">
        <w:rPr>
          <w:b/>
        </w:rPr>
        <w:t>ë</w:t>
      </w:r>
      <w:r>
        <w:rPr>
          <w:b/>
        </w:rPr>
        <w:t>s turke n</w:t>
      </w:r>
      <w:r w:rsidR="002A6563">
        <w:rPr>
          <w:b/>
        </w:rPr>
        <w:t>ë</w:t>
      </w:r>
      <w:r>
        <w:rPr>
          <w:b/>
        </w:rPr>
        <w:t xml:space="preserve"> Qendr</w:t>
      </w:r>
      <w:r w:rsidR="002A6563">
        <w:rPr>
          <w:b/>
        </w:rPr>
        <w:t>ë</w:t>
      </w:r>
      <w:r>
        <w:rPr>
          <w:b/>
        </w:rPr>
        <w:t>n Kulturore Turke Yunus Emre</w:t>
      </w:r>
    </w:p>
    <w:p w:rsidR="00D5439F" w:rsidRDefault="00D5439F" w:rsidP="00507721">
      <w:pPr>
        <w:pStyle w:val="ListParagraph"/>
        <w:numPr>
          <w:ilvl w:val="0"/>
          <w:numId w:val="7"/>
        </w:numPr>
        <w:spacing w:line="360" w:lineRule="auto"/>
      </w:pPr>
      <w:r>
        <w:t>Gjat</w:t>
      </w:r>
      <w:r w:rsidR="002A6563">
        <w:t>ë</w:t>
      </w:r>
      <w:r>
        <w:t xml:space="preserve"> koh</w:t>
      </w:r>
      <w:r w:rsidR="002A6563">
        <w:t>ë</w:t>
      </w:r>
      <w:r>
        <w:t>s q</w:t>
      </w:r>
      <w:r w:rsidR="002A6563">
        <w:t>ë</w:t>
      </w:r>
      <w:r>
        <w:t xml:space="preserve"> jeni kursant i qendr</w:t>
      </w:r>
      <w:r w:rsidR="002A6563">
        <w:t>ë</w:t>
      </w:r>
      <w:r>
        <w:t>s ton</w:t>
      </w:r>
      <w:r w:rsidR="002A6563">
        <w:t>ë</w:t>
      </w:r>
      <w:r>
        <w:t xml:space="preserve"> mund t</w:t>
      </w:r>
      <w:r w:rsidR="002A6563">
        <w:t>ë</w:t>
      </w:r>
      <w:r>
        <w:t xml:space="preserve"> merrni pjes</w:t>
      </w:r>
      <w:r w:rsidR="002A6563">
        <w:t>ë</w:t>
      </w:r>
      <w:r>
        <w:t xml:space="preserve"> falas n</w:t>
      </w:r>
      <w:r w:rsidR="002A6563">
        <w:t>ë</w:t>
      </w:r>
      <w:r>
        <w:t xml:space="preserve"> ekskursione, pikniqe etj.  aktivite jasht</w:t>
      </w:r>
      <w:r w:rsidR="002A6563">
        <w:t>ë</w:t>
      </w:r>
      <w:r>
        <w:t>m</w:t>
      </w:r>
      <w:r w:rsidR="002A6563">
        <w:t>ë</w:t>
      </w:r>
      <w:r>
        <w:t>simore.</w:t>
      </w:r>
    </w:p>
    <w:p w:rsidR="001C76C4" w:rsidRDefault="001C76C4" w:rsidP="00507721">
      <w:pPr>
        <w:pStyle w:val="ListParagraph"/>
        <w:numPr>
          <w:ilvl w:val="0"/>
          <w:numId w:val="6"/>
        </w:numPr>
        <w:spacing w:line="360" w:lineRule="auto"/>
      </w:pPr>
      <w:r>
        <w:t>N</w:t>
      </w:r>
      <w:r w:rsidR="002A6563">
        <w:t>ë</w:t>
      </w:r>
      <w:r>
        <w:t xml:space="preserve"> qendr</w:t>
      </w:r>
      <w:r w:rsidR="002A6563">
        <w:t>ë</w:t>
      </w:r>
      <w:r>
        <w:t>n ton</w:t>
      </w:r>
      <w:r w:rsidR="002A6563">
        <w:t>ë</w:t>
      </w:r>
      <w:r>
        <w:t xml:space="preserve"> m</w:t>
      </w:r>
      <w:r w:rsidR="002A6563">
        <w:t>ë</w:t>
      </w:r>
      <w:r>
        <w:t>simi jepet nga m</w:t>
      </w:r>
      <w:r w:rsidR="002A6563">
        <w:t>ë</w:t>
      </w:r>
      <w:r>
        <w:t>suar me aft</w:t>
      </w:r>
      <w:r w:rsidR="002A6563">
        <w:t>ë</w:t>
      </w:r>
      <w:r>
        <w:t>si t</w:t>
      </w:r>
      <w:r w:rsidR="002A6563">
        <w:t>ë</w:t>
      </w:r>
      <w:r>
        <w:t xml:space="preserve"> provuara dhe keni mund</w:t>
      </w:r>
      <w:r w:rsidR="002A6563">
        <w:t>ë</w:t>
      </w:r>
      <w:r>
        <w:t>si t</w:t>
      </w:r>
      <w:r w:rsidR="002A6563">
        <w:t>ë</w:t>
      </w:r>
      <w:r>
        <w:t xml:space="preserve"> m</w:t>
      </w:r>
      <w:r w:rsidR="002A6563">
        <w:t>ë</w:t>
      </w:r>
      <w:r>
        <w:t>soni gjuh</w:t>
      </w:r>
      <w:r w:rsidR="002A6563">
        <w:t>ë</w:t>
      </w:r>
      <w:r>
        <w:t>n nga s</w:t>
      </w:r>
      <w:r w:rsidR="002A6563">
        <w:t>ë</w:t>
      </w:r>
      <w:r>
        <w:t xml:space="preserve"> paku nj</w:t>
      </w:r>
      <w:r w:rsidR="002A6563">
        <w:t>ë</w:t>
      </w:r>
      <w:r>
        <w:t xml:space="preserve"> m</w:t>
      </w:r>
      <w:r w:rsidR="002A6563">
        <w:t>ë</w:t>
      </w:r>
      <w:r>
        <w:t>sues “fol</w:t>
      </w:r>
      <w:r w:rsidR="002A6563">
        <w:t>ë</w:t>
      </w:r>
      <w:r>
        <w:t>s i lindur”.</w:t>
      </w:r>
    </w:p>
    <w:p w:rsidR="001C76C4" w:rsidRDefault="001C76C4" w:rsidP="00507721">
      <w:pPr>
        <w:pStyle w:val="ListParagraph"/>
        <w:numPr>
          <w:ilvl w:val="0"/>
          <w:numId w:val="6"/>
        </w:numPr>
        <w:spacing w:line="360" w:lineRule="auto"/>
      </w:pPr>
      <w:r>
        <w:t>Informacioni i marr</w:t>
      </w:r>
      <w:r w:rsidR="002A6563">
        <w:t>ë</w:t>
      </w:r>
      <w:r>
        <w:t xml:space="preserve"> gjat</w:t>
      </w:r>
      <w:r w:rsidR="002A6563">
        <w:t>ë</w:t>
      </w:r>
      <w:r>
        <w:t xml:space="preserve"> m</w:t>
      </w:r>
      <w:r w:rsidR="002A6563">
        <w:t>ë</w:t>
      </w:r>
      <w:r>
        <w:t>simit mb</w:t>
      </w:r>
      <w:r w:rsidR="002A6563">
        <w:t>ë</w:t>
      </w:r>
      <w:r>
        <w:t>shtet me aktivitete jasht</w:t>
      </w:r>
      <w:r w:rsidR="002A6563">
        <w:t>ë</w:t>
      </w:r>
      <w:r>
        <w:t xml:space="preserve"> klase.</w:t>
      </w:r>
    </w:p>
    <w:p w:rsidR="001C76C4" w:rsidRDefault="001C76C4" w:rsidP="00507721">
      <w:pPr>
        <w:pStyle w:val="ListParagraph"/>
        <w:numPr>
          <w:ilvl w:val="0"/>
          <w:numId w:val="6"/>
        </w:numPr>
        <w:spacing w:line="360" w:lineRule="auto"/>
      </w:pPr>
      <w:r>
        <w:t>Nx</w:t>
      </w:r>
      <w:r w:rsidR="002A6563">
        <w:t>ë</w:t>
      </w:r>
      <w:r>
        <w:t>n</w:t>
      </w:r>
      <w:r w:rsidR="002A6563">
        <w:t>ë</w:t>
      </w:r>
      <w:r>
        <w:t>sit tan</w:t>
      </w:r>
      <w:r w:rsidR="002A6563">
        <w:t>ë</w:t>
      </w:r>
      <w:r>
        <w:t xml:space="preserve"> m</w:t>
      </w:r>
      <w:r w:rsidR="002A6563">
        <w:t>ë</w:t>
      </w:r>
      <w:r>
        <w:t xml:space="preserve"> t</w:t>
      </w:r>
      <w:r w:rsidR="002A6563">
        <w:t>ë</w:t>
      </w:r>
      <w:r>
        <w:t xml:space="preserve"> mir</w:t>
      </w:r>
      <w:r w:rsidR="002A6563">
        <w:t>ë</w:t>
      </w:r>
      <w:r>
        <w:t xml:space="preserve"> fitojn</w:t>
      </w:r>
      <w:r w:rsidR="002A6563">
        <w:t>ë</w:t>
      </w:r>
      <w:r>
        <w:t xml:space="preserve"> t</w:t>
      </w:r>
      <w:r w:rsidR="002A6563">
        <w:t>ë</w:t>
      </w:r>
      <w:r>
        <w:t xml:space="preserve"> drejt</w:t>
      </w:r>
      <w:r w:rsidR="002A6563">
        <w:t>ë</w:t>
      </w:r>
      <w:r>
        <w:t>n t</w:t>
      </w:r>
      <w:r w:rsidR="002A6563">
        <w:t>ë</w:t>
      </w:r>
      <w:r>
        <w:t xml:space="preserve"> marrin pjes</w:t>
      </w:r>
      <w:r w:rsidR="002A6563">
        <w:t>ë</w:t>
      </w:r>
      <w:r>
        <w:t xml:space="preserve"> n</w:t>
      </w:r>
      <w:r w:rsidR="002A6563">
        <w:t>ë</w:t>
      </w:r>
      <w:r>
        <w:t xml:space="preserve"> “Shkoll</w:t>
      </w:r>
      <w:r w:rsidR="002A6563">
        <w:t>ë</w:t>
      </w:r>
      <w:r>
        <w:t>n e P</w:t>
      </w:r>
      <w:r w:rsidR="002A6563">
        <w:t>ë</w:t>
      </w:r>
      <w:r>
        <w:t>rvitshme Verore Yunus Emre”</w:t>
      </w:r>
    </w:p>
    <w:p w:rsidR="001C76C4" w:rsidRDefault="001C76C4" w:rsidP="00507721">
      <w:pPr>
        <w:pStyle w:val="ListParagraph"/>
        <w:numPr>
          <w:ilvl w:val="0"/>
          <w:numId w:val="6"/>
        </w:numPr>
        <w:spacing w:line="360" w:lineRule="auto"/>
      </w:pPr>
      <w:r>
        <w:t>Student</w:t>
      </w:r>
      <w:r w:rsidR="002A6563">
        <w:t>ë</w:t>
      </w:r>
      <w:r>
        <w:t>t e Deg</w:t>
      </w:r>
      <w:r w:rsidR="002A6563">
        <w:t>ë</w:t>
      </w:r>
      <w:r>
        <w:t>s s</w:t>
      </w:r>
      <w:r w:rsidR="002A6563">
        <w:t>ë</w:t>
      </w:r>
      <w:r>
        <w:t xml:space="preserve"> Turkologjis</w:t>
      </w:r>
      <w:r w:rsidR="002A6563">
        <w:t>ë</w:t>
      </w:r>
      <w:r>
        <w:t xml:space="preserve"> q</w:t>
      </w:r>
      <w:r w:rsidR="002A6563">
        <w:t>ë</w:t>
      </w:r>
      <w:r>
        <w:t xml:space="preserve"> marrin pjes</w:t>
      </w:r>
      <w:r w:rsidR="002A6563">
        <w:t>ë</w:t>
      </w:r>
      <w:r>
        <w:t xml:space="preserve"> n</w:t>
      </w:r>
      <w:r w:rsidR="002A6563">
        <w:t>ë</w:t>
      </w:r>
      <w:r>
        <w:t xml:space="preserve"> kurset tona dhe kan</w:t>
      </w:r>
      <w:r w:rsidR="002A6563">
        <w:t>ë</w:t>
      </w:r>
      <w:r>
        <w:t xml:space="preserve"> rezultate t</w:t>
      </w:r>
      <w:r w:rsidR="002A6563">
        <w:t>ë</w:t>
      </w:r>
      <w:r>
        <w:t xml:space="preserve"> larta fitojn</w:t>
      </w:r>
      <w:r w:rsidR="002A6563">
        <w:t>ë</w:t>
      </w:r>
      <w:r>
        <w:t xml:space="preserve"> t</w:t>
      </w:r>
      <w:r w:rsidR="002A6563">
        <w:t>ë</w:t>
      </w:r>
      <w:r>
        <w:t xml:space="preserve"> drejt</w:t>
      </w:r>
      <w:r w:rsidR="002A6563">
        <w:t>ë</w:t>
      </w:r>
      <w:r>
        <w:t>n e Burs</w:t>
      </w:r>
      <w:r w:rsidR="002A6563">
        <w:t>ë</w:t>
      </w:r>
      <w:r>
        <w:t>s s</w:t>
      </w:r>
      <w:r w:rsidR="002A6563">
        <w:t>ë</w:t>
      </w:r>
      <w:r>
        <w:t xml:space="preserve"> Turkologjis</w:t>
      </w:r>
      <w:r w:rsidR="002A6563">
        <w:t>ë</w:t>
      </w:r>
      <w:r>
        <w:t xml:space="preserve"> Yunus Emre, q</w:t>
      </w:r>
      <w:r w:rsidR="002A6563">
        <w:t>ë</w:t>
      </w:r>
      <w:r>
        <w:t xml:space="preserve"> zgjat 10 muaj.</w:t>
      </w:r>
    </w:p>
    <w:p w:rsidR="005A5448" w:rsidRDefault="001C76C4" w:rsidP="00507721">
      <w:pPr>
        <w:pStyle w:val="ListParagraph"/>
        <w:numPr>
          <w:ilvl w:val="0"/>
          <w:numId w:val="6"/>
        </w:numPr>
        <w:spacing w:line="360" w:lineRule="auto"/>
      </w:pPr>
      <w:r>
        <w:t>Keni mund</w:t>
      </w:r>
      <w:r w:rsidR="002A6563">
        <w:t>ë</w:t>
      </w:r>
      <w:r>
        <w:t>si t</w:t>
      </w:r>
      <w:r w:rsidR="002A6563">
        <w:t>ë</w:t>
      </w:r>
      <w:r>
        <w:t xml:space="preserve"> shfryt</w:t>
      </w:r>
      <w:r w:rsidR="002A6563">
        <w:t>ë</w:t>
      </w:r>
      <w:r>
        <w:t>zoni nj</w:t>
      </w:r>
      <w:r w:rsidR="002A6563">
        <w:t>ë</w:t>
      </w:r>
      <w:r>
        <w:t xml:space="preserve"> bibliotek</w:t>
      </w:r>
      <w:r w:rsidR="002A6563">
        <w:t>ë</w:t>
      </w:r>
      <w:r>
        <w:t xml:space="preserve"> me mbi 2000 vellime n</w:t>
      </w:r>
      <w:r w:rsidR="002A6563">
        <w:t>ë</w:t>
      </w:r>
      <w:r>
        <w:t xml:space="preserve"> gjuh</w:t>
      </w:r>
      <w:r w:rsidR="002A6563">
        <w:t>ë</w:t>
      </w:r>
      <w:r>
        <w:t>n turke, shqipe e angleze</w:t>
      </w:r>
    </w:p>
    <w:p w:rsidR="001C76C4" w:rsidRDefault="001C76C4" w:rsidP="00507721">
      <w:pPr>
        <w:pStyle w:val="ListParagraph"/>
        <w:numPr>
          <w:ilvl w:val="0"/>
          <w:numId w:val="6"/>
        </w:numPr>
        <w:spacing w:line="360" w:lineRule="auto"/>
      </w:pPr>
      <w:r>
        <w:t>Keni m</w:t>
      </w:r>
      <w:r w:rsidR="002A6563">
        <w:t>undësi të shfrytëzoni internet</w:t>
      </w:r>
      <w:r>
        <w:t xml:space="preserve"> </w:t>
      </w:r>
      <w:r w:rsidR="002A6563">
        <w:t>ëireless në të gjitha ambjentet e qendrës.</w:t>
      </w:r>
    </w:p>
    <w:p w:rsidR="002A6563" w:rsidRDefault="002A6563" w:rsidP="00507721">
      <w:pPr>
        <w:pStyle w:val="ListParagraph"/>
        <w:numPr>
          <w:ilvl w:val="0"/>
          <w:numId w:val="6"/>
        </w:numPr>
        <w:spacing w:line="360" w:lineRule="auto"/>
      </w:pPr>
      <w:r>
        <w:t>Mund të përdorni sallën e internetit.</w:t>
      </w:r>
    </w:p>
    <w:p w:rsidR="002A6563" w:rsidRPr="005A5448" w:rsidRDefault="002A6563" w:rsidP="00507721">
      <w:pPr>
        <w:pStyle w:val="ListParagraph"/>
        <w:numPr>
          <w:ilvl w:val="0"/>
          <w:numId w:val="6"/>
        </w:numPr>
        <w:spacing w:line="360" w:lineRule="auto"/>
      </w:pPr>
      <w:r>
        <w:t>Keni mundësi të merrni pjesë në aktivitetet kulturore që organizon qendra jonë, si konferenca, panele seminare, ekspozita, koncerte, ditët e filmit, mbrëmjet poetike etj.</w:t>
      </w:r>
    </w:p>
    <w:sectPr w:rsidR="002A6563" w:rsidRPr="005A5448" w:rsidSect="00130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0F58"/>
    <w:multiLevelType w:val="hybridMultilevel"/>
    <w:tmpl w:val="76FC14D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10646"/>
    <w:multiLevelType w:val="hybridMultilevel"/>
    <w:tmpl w:val="EA62511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B93421"/>
    <w:multiLevelType w:val="hybridMultilevel"/>
    <w:tmpl w:val="55528AE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6593A"/>
    <w:multiLevelType w:val="hybridMultilevel"/>
    <w:tmpl w:val="79648C84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742EED"/>
    <w:multiLevelType w:val="hybridMultilevel"/>
    <w:tmpl w:val="DB6AED60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41304C"/>
    <w:multiLevelType w:val="hybridMultilevel"/>
    <w:tmpl w:val="3A5C2F5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E26ED"/>
    <w:multiLevelType w:val="hybridMultilevel"/>
    <w:tmpl w:val="0BB2F042"/>
    <w:lvl w:ilvl="0" w:tplc="041C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7">
    <w:nsid w:val="61BF1852"/>
    <w:multiLevelType w:val="hybridMultilevel"/>
    <w:tmpl w:val="D7F452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>
    <w:useFELayout/>
  </w:compat>
  <w:rsids>
    <w:rsidRoot w:val="002B3DDF"/>
    <w:rsid w:val="000D1E4E"/>
    <w:rsid w:val="00130148"/>
    <w:rsid w:val="001C76C4"/>
    <w:rsid w:val="00222AA7"/>
    <w:rsid w:val="0027738B"/>
    <w:rsid w:val="002A6563"/>
    <w:rsid w:val="002B3DDF"/>
    <w:rsid w:val="00314C7F"/>
    <w:rsid w:val="003E0F27"/>
    <w:rsid w:val="004D73FD"/>
    <w:rsid w:val="005020AE"/>
    <w:rsid w:val="00507721"/>
    <w:rsid w:val="005A3D6C"/>
    <w:rsid w:val="005A5448"/>
    <w:rsid w:val="0078541E"/>
    <w:rsid w:val="007F21FA"/>
    <w:rsid w:val="00861931"/>
    <w:rsid w:val="008E3046"/>
    <w:rsid w:val="00944BA6"/>
    <w:rsid w:val="00A0296C"/>
    <w:rsid w:val="00A16CF7"/>
    <w:rsid w:val="00AC1663"/>
    <w:rsid w:val="00AC2622"/>
    <w:rsid w:val="00B250D0"/>
    <w:rsid w:val="00BD6ECB"/>
    <w:rsid w:val="00BE018A"/>
    <w:rsid w:val="00BE43A5"/>
    <w:rsid w:val="00CA6AEA"/>
    <w:rsid w:val="00D5439F"/>
    <w:rsid w:val="00EF4F6D"/>
    <w:rsid w:val="00F15575"/>
    <w:rsid w:val="00F306DD"/>
    <w:rsid w:val="00F7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D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Office1</cp:lastModifiedBy>
  <cp:revision>3</cp:revision>
  <cp:lastPrinted>2011-10-03T15:30:00Z</cp:lastPrinted>
  <dcterms:created xsi:type="dcterms:W3CDTF">2011-10-03T14:09:00Z</dcterms:created>
  <dcterms:modified xsi:type="dcterms:W3CDTF">2011-10-03T15:33:00Z</dcterms:modified>
</cp:coreProperties>
</file>